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61AC" w14:textId="77777777" w:rsidR="00934980" w:rsidRDefault="00EE30CC">
      <w:pPr>
        <w:pageBreakBefore/>
        <w:sectPr w:rsidR="0093498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E3461B4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E3461B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E3461B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E3461B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E3461B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E3461B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E3461B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E3461B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E3461B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E3461B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E3461B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E3461B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E3461C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E3461C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E3461C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E3461C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E3461C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E3461C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E3461C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E3461C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E3461C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E3461C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E3461C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E3461C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E3461C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E3461C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E3461C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E3461C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E3461D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E3461D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E3461D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E3461D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E3461D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E3461D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E3461D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E3461D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E3461D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E3461D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E3461D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E3461D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E3461D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E3461D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E3461D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E3461D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E3461E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E3461E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E3461E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E3461E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E3461E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E3461E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E3461E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E3461E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E3461E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E3461E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E3461E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E3461E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E3461E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E3461E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E3461E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E3461E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E3461F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E3461F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E3461F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E3461F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E3461F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E3461F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E3461F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E3461F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E3461F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E3461F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E3461F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E3461F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E3461F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E3461F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E3461F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E3461F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E34620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E34620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E34620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E34620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E34620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E34620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E34620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E34620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E34620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E34620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E34620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E34620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E34620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E34620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E34620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E34620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E34621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E34621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E34621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E34621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E34621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E34621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E34621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E34621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E34621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E34621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E34621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E34621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E34621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E34621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E34621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E34621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E34622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E34622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E34622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E34622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E34622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E346225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E346226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E346227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E346228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E346229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E34622A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E34622B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E34622C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E34622D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E34622E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E34622F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E346230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E346231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E346232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E346233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E346234" w14:textId="77777777" w:rsidR="00934980" w:rsidRDefault="00EE30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E346235" w14:textId="77777777" w:rsidR="00934980" w:rsidRDefault="0093498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E346236" w14:textId="77777777" w:rsidR="00934980" w:rsidRDefault="00EE30C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E346237" w14:textId="77777777" w:rsidR="00934980" w:rsidRDefault="00EE30C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E346238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E346239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E34623A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E34623B" w14:textId="0A0B6FE4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8-13-2021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E34623C" w14:textId="7695785F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E34623D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437-21-4-6643-0048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E34623E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E34623F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437-21-160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E346240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E346241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E346242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E346243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E346244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E346245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E346246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E346247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E346248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E346249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E34624A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E34624B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Angie Frost,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 Specialist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E34624C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E34624D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E34624E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E34624F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E346250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E346251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E346252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E346253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E346254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E346255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E346256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E346257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E346258" w14:textId="77777777" w:rsidR="00934980" w:rsidRDefault="0093498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E346259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E34625A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36C26321R0164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E34625B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07-28-2021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E34625C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E34625D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E34625E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E34625F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E346260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E346261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E346262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E346263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E346264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E346265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E346266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E346267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E346268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437-361/20162//-6643-854200-3220-23NR0WCV9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E346269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E34626A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E34626B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E34626C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E34626D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E34626E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E34626F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E346270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E346271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E346272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E346273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E346274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E346275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E346276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E346277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36C26321R0164 is hereby amended with the following changes: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E346278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E346279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Attached are the Site Visit attendees.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E34627A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Attached are questions received and the Government's responses.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E34627B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 Proposal due date is not extended. Proposals remain due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8/26/21 at 10:00 AM CST.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E34627C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4. Effective date of this amendment is 8/13/2021.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E34627D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E34627E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E34627F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E346280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E346281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E346282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E346283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E346284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E346285" w14:textId="77777777" w:rsidR="00934980" w:rsidRDefault="00EE30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SAOC16L3-0537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E346286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E346287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E346288" w14:textId="77777777" w:rsidR="00934980" w:rsidRDefault="0093498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E3461AD" w14:textId="77777777" w:rsidR="00934980" w:rsidRDefault="00934980">
      <w:pPr>
        <w:pStyle w:val="NoSpacing"/>
        <w:pageBreakBefore/>
      </w:pPr>
    </w:p>
    <w:p w14:paraId="6E3461AE" w14:textId="77777777" w:rsidR="00934980" w:rsidRDefault="00EE30CC">
      <w:pPr>
        <w:pStyle w:val="NoSpacing"/>
      </w:pPr>
      <w:r>
        <w:t xml:space="preserve">                         CONTINUATION PAGE</w:t>
      </w:r>
    </w:p>
    <w:p w14:paraId="6E3461AF" w14:textId="77777777" w:rsidR="00934980" w:rsidRDefault="00934980"/>
    <w:p w14:paraId="6E3461B0" w14:textId="77777777" w:rsidR="00934980" w:rsidRDefault="00934980"/>
    <w:p w14:paraId="6E3461B1" w14:textId="77777777" w:rsidR="00934980" w:rsidRDefault="00EE30CC">
      <w:pPr>
        <w:ind w:left="360"/>
      </w:pPr>
      <w:r>
        <w:t>See attached document: S04 Pre-Bid Site Visit Sign-In.</w:t>
      </w:r>
    </w:p>
    <w:p w14:paraId="6E3461B2" w14:textId="77777777" w:rsidR="00934980" w:rsidRDefault="00EE30CC">
      <w:pPr>
        <w:ind w:left="360"/>
      </w:pPr>
      <w:r>
        <w:t>See attached document: S06 Questions Solicitation #36C26321R0164 - with responses.</w:t>
      </w:r>
    </w:p>
    <w:sectPr w:rsidR="0093498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980"/>
    <w:rsid w:val="00934980"/>
    <w:rsid w:val="00E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E3461AC"/>
  <w15:docId w15:val="{B036292C-2009-42E6-9E46-61E665CDC28D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155</Characters>
  <Application>Microsoft Office Word</Application>
  <DocSecurity>0</DocSecurity>
  <Lines>9</Lines>
  <Paragraphs>5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2021-08-13T16:03:00Z</dcterms:created>
  <dcterms:modified xsi:type="dcterms:W3CDTF">2021-08-13T16:04:00Z</dcterms:modified>
</cp:coreProperties>
</file>